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41089" w14:textId="65BCB8C3" w:rsidR="00D3375F" w:rsidRDefault="00D86ACB">
      <w:r>
        <w:rPr>
          <w:noProof/>
        </w:rPr>
        <w:drawing>
          <wp:anchor distT="0" distB="0" distL="114300" distR="114300" simplePos="0" relativeHeight="251663360" behindDoc="0" locked="0" layoutInCell="1" allowOverlap="1" wp14:anchorId="4991387C" wp14:editId="0991E339">
            <wp:simplePos x="0" y="0"/>
            <wp:positionH relativeFrom="margin">
              <wp:align>right</wp:align>
            </wp:positionH>
            <wp:positionV relativeFrom="paragraph">
              <wp:posOffset>4234815</wp:posOffset>
            </wp:positionV>
            <wp:extent cx="5991225" cy="3369981"/>
            <wp:effectExtent l="0" t="0" r="0" b="1905"/>
            <wp:wrapNone/>
            <wp:docPr id="577306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6311" name="Picture 5773063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69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F8977D0" wp14:editId="1419298C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6008741" cy="3379833"/>
            <wp:effectExtent l="0" t="0" r="0" b="0"/>
            <wp:wrapNone/>
            <wp:docPr id="70910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4898" name="Picture 7091048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741" cy="3379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50EA76" wp14:editId="3267ACBC">
                <wp:simplePos x="0" y="0"/>
                <wp:positionH relativeFrom="margin">
                  <wp:posOffset>-124460</wp:posOffset>
                </wp:positionH>
                <wp:positionV relativeFrom="paragraph">
                  <wp:posOffset>3729355</wp:posOffset>
                </wp:positionV>
                <wp:extent cx="6008370" cy="635"/>
                <wp:effectExtent l="0" t="0" r="0" b="0"/>
                <wp:wrapNone/>
                <wp:docPr id="788171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6B20F" w14:textId="621D2FD1" w:rsidR="00D3375F" w:rsidRPr="004030A4" w:rsidRDefault="00984F5F" w:rsidP="00D3375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2.</w:t>
                            </w:r>
                            <w:r w:rsidR="00D3375F">
                              <w:t>) Creating the Security Group Name</w:t>
                            </w:r>
                            <w:r w:rsidR="00D86ACB">
                              <w:t xml:space="preserve"> </w:t>
                            </w:r>
                            <w:r w:rsidR="00D3375F">
                              <w:t>"SG_Vardan"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50EA7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9.8pt;margin-top:293.65pt;width:473.1pt;height:.0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" stroked="f">
                <v:textbox style="mso-fit-shape-to-text:t" inset="0,0,0,0">
                  <w:txbxContent>
                    <w:p w14:paraId="1EE6B20F" w14:textId="621D2FD1" w:rsidR="00D3375F" w:rsidRPr="004030A4" w:rsidRDefault="00984F5F" w:rsidP="00D3375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2.</w:t>
                      </w:r>
                      <w:r w:rsidR="00D3375F">
                        <w:t>) Creating the Security Group Name</w:t>
                      </w:r>
                      <w:r w:rsidR="00D86ACB">
                        <w:t xml:space="preserve"> </w:t>
                      </w:r>
                      <w:r w:rsidR="00D3375F">
                        <w:t>"SG_Vardan"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75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41CB32" wp14:editId="5D62DA5C">
                <wp:simplePos x="0" y="0"/>
                <wp:positionH relativeFrom="column">
                  <wp:posOffset>-163013</wp:posOffset>
                </wp:positionH>
                <wp:positionV relativeFrom="paragraph">
                  <wp:posOffset>-391523</wp:posOffset>
                </wp:positionV>
                <wp:extent cx="6337935" cy="238942"/>
                <wp:effectExtent l="0" t="0" r="5715" b="8890"/>
                <wp:wrapNone/>
                <wp:docPr id="14429493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935" cy="23894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10780" w14:textId="4759EC1F" w:rsidR="00D3375F" w:rsidRPr="00F1188A" w:rsidRDefault="00984F5F" w:rsidP="00D3375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1.</w:t>
                            </w:r>
                            <w:r w:rsidR="00D3375F">
                              <w:t>) Creating I AM Role Name"S3FullAccess"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CB32" id="_x0000_s1027" type="#_x0000_t202" style="position:absolute;margin-left:-12.85pt;margin-top:-30.85pt;width:499.05pt;height:18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" stroked="f">
                <v:textbox inset="0,0,0,0">
                  <w:txbxContent>
                    <w:p w14:paraId="21310780" w14:textId="4759EC1F" w:rsidR="00D3375F" w:rsidRPr="00F1188A" w:rsidRDefault="00984F5F" w:rsidP="00D3375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1.</w:t>
                      </w:r>
                      <w:r w:rsidR="00D3375F">
                        <w:t>) Creating I AM Role Name"S3FullAccess"</w:t>
                      </w:r>
                    </w:p>
                  </w:txbxContent>
                </v:textbox>
              </v:shape>
            </w:pict>
          </mc:Fallback>
        </mc:AlternateContent>
      </w:r>
      <w:r w:rsidR="00D3375F">
        <w:br w:type="page"/>
      </w:r>
    </w:p>
    <w:p w14:paraId="592CD5B9" w14:textId="58BDE687" w:rsidR="00D3375F" w:rsidRDefault="00D86AC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DBB96B" wp14:editId="7297FBBF">
                <wp:simplePos x="0" y="0"/>
                <wp:positionH relativeFrom="column">
                  <wp:posOffset>-126365</wp:posOffset>
                </wp:positionH>
                <wp:positionV relativeFrom="paragraph">
                  <wp:posOffset>4038600</wp:posOffset>
                </wp:positionV>
                <wp:extent cx="5731510" cy="635"/>
                <wp:effectExtent l="0" t="0" r="0" b="0"/>
                <wp:wrapNone/>
                <wp:docPr id="7660948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227CF" w14:textId="6101CE26" w:rsidR="00D86ACB" w:rsidRPr="00907973" w:rsidRDefault="00984F5F" w:rsidP="00D86A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D86ACB">
                              <w:t>.) Successfully Created the the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BB96B" id="_x0000_s1028" type="#_x0000_t202" style="position:absolute;margin-left:-9.95pt;margin-top:318pt;width:451.3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xR1GgIAAD8EAAAOAAAAZHJzL2Uyb0RvYy54bWysU8Fu2zAMvQ/YPwi6L05SpBu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9mixmFJMVubxa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" stroked="f">
                <v:textbox style="mso-fit-shape-to-text:t" inset="0,0,0,0">
                  <w:txbxContent>
                    <w:p w14:paraId="52B227CF" w14:textId="6101CE26" w:rsidR="00D86ACB" w:rsidRPr="00907973" w:rsidRDefault="00984F5F" w:rsidP="00D86ACB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 w:rsidR="00D86ACB">
                        <w:t>.) Successfully Created the the instance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605628" wp14:editId="27B84DF1">
                <wp:simplePos x="0" y="0"/>
                <wp:positionH relativeFrom="margin">
                  <wp:align>center</wp:align>
                </wp:positionH>
                <wp:positionV relativeFrom="paragraph">
                  <wp:posOffset>-264795</wp:posOffset>
                </wp:positionV>
                <wp:extent cx="6134100" cy="635"/>
                <wp:effectExtent l="0" t="0" r="0" b="0"/>
                <wp:wrapNone/>
                <wp:docPr id="2415990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4E269" w14:textId="46803A7A" w:rsidR="00D86ACB" w:rsidRPr="00EF4FD8" w:rsidRDefault="00984F5F" w:rsidP="00D86A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3.) </w:t>
                            </w:r>
                            <w:r w:rsidR="00D86ACB">
                              <w:t>Creating a instance selecting existing Security 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05628" id="_x0000_s1029" type="#_x0000_t202" style="position:absolute;margin-left:0;margin-top:-20.85pt;width:483pt;height:.05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" stroked="f">
                <v:textbox style="mso-fit-shape-to-text:t" inset="0,0,0,0">
                  <w:txbxContent>
                    <w:p w14:paraId="0824E269" w14:textId="46803A7A" w:rsidR="00D86ACB" w:rsidRPr="00EF4FD8" w:rsidRDefault="00984F5F" w:rsidP="00D86ACB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3.) </w:t>
                      </w:r>
                      <w:r w:rsidR="00D86ACB">
                        <w:t>Creating a instance selecting existing Security Group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4785A8C" wp14:editId="046E2A59">
            <wp:simplePos x="0" y="0"/>
            <wp:positionH relativeFrom="margin">
              <wp:posOffset>-21590</wp:posOffset>
            </wp:positionH>
            <wp:positionV relativeFrom="paragraph">
              <wp:posOffset>200025</wp:posOffset>
            </wp:positionV>
            <wp:extent cx="5710061" cy="3211830"/>
            <wp:effectExtent l="0" t="0" r="5080" b="7620"/>
            <wp:wrapNone/>
            <wp:docPr id="1445291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91524" name="Picture 14452915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061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8DF77E5" wp14:editId="34E5FC1F">
            <wp:simplePos x="0" y="0"/>
            <wp:positionH relativeFrom="margin">
              <wp:align>right</wp:align>
            </wp:positionH>
            <wp:positionV relativeFrom="paragraph">
              <wp:posOffset>4676775</wp:posOffset>
            </wp:positionV>
            <wp:extent cx="5731510" cy="4171950"/>
            <wp:effectExtent l="0" t="0" r="2540" b="0"/>
            <wp:wrapNone/>
            <wp:docPr id="21264266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26606" name="Picture 21264266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75F">
        <w:br w:type="page"/>
      </w:r>
    </w:p>
    <w:p w14:paraId="13CFBCC1" w14:textId="7D900C0F" w:rsidR="004A090F" w:rsidRDefault="00984F5F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161DE8F" wp14:editId="72765DC0">
            <wp:simplePos x="0" y="0"/>
            <wp:positionH relativeFrom="column">
              <wp:posOffset>-181554</wp:posOffset>
            </wp:positionH>
            <wp:positionV relativeFrom="paragraph">
              <wp:posOffset>5672667</wp:posOffset>
            </wp:positionV>
            <wp:extent cx="6234253" cy="3506681"/>
            <wp:effectExtent l="0" t="0" r="0" b="0"/>
            <wp:wrapNone/>
            <wp:docPr id="13855992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99299" name="Picture 13855992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633" cy="3518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FEA36B0" wp14:editId="52519796">
            <wp:simplePos x="0" y="0"/>
            <wp:positionH relativeFrom="margin">
              <wp:align>center</wp:align>
            </wp:positionH>
            <wp:positionV relativeFrom="paragraph">
              <wp:posOffset>430319</wp:posOffset>
            </wp:positionV>
            <wp:extent cx="6324600" cy="3557500"/>
            <wp:effectExtent l="0" t="0" r="0" b="5080"/>
            <wp:wrapNone/>
            <wp:docPr id="8685738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73825" name="Picture 8685738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AC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4DFBAB" wp14:editId="472E63FE">
                <wp:simplePos x="0" y="0"/>
                <wp:positionH relativeFrom="column">
                  <wp:posOffset>-438150</wp:posOffset>
                </wp:positionH>
                <wp:positionV relativeFrom="paragraph">
                  <wp:posOffset>-81280</wp:posOffset>
                </wp:positionV>
                <wp:extent cx="6324600" cy="635"/>
                <wp:effectExtent l="0" t="0" r="0" b="0"/>
                <wp:wrapNone/>
                <wp:docPr id="17642054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5BB35" w14:textId="3FC1E6D7" w:rsidR="00D86ACB" w:rsidRPr="00AA475E" w:rsidRDefault="00D86ACB" w:rsidP="00D86A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.)</w:t>
                            </w:r>
                            <w:r w:rsidR="00984F5F">
                              <w:t xml:space="preserve"> </w:t>
                            </w:r>
                            <w:r>
                              <w:t>Modify the instance with our created I AM role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DFBAB" id="_x0000_s1030" type="#_x0000_t202" style="position:absolute;margin-left:-34.5pt;margin-top:-6.4pt;width:49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SDDGgIAAD8EAAAOAAAAZHJzL2Uyb0RvYy54bWysU8Fu2zAMvQ/YPwi6L07SLhi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" stroked="f">
                <v:textbox style="mso-fit-shape-to-text:t" inset="0,0,0,0">
                  <w:txbxContent>
                    <w:p w14:paraId="6F55BB35" w14:textId="3FC1E6D7" w:rsidR="00D86ACB" w:rsidRPr="00AA475E" w:rsidRDefault="00D86ACB" w:rsidP="00D86ACB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.)</w:t>
                      </w:r>
                      <w:r w:rsidR="00984F5F">
                        <w:t xml:space="preserve"> </w:t>
                      </w:r>
                      <w:r>
                        <w:t>Modify the instance with our created I AM role</w:t>
                      </w:r>
                    </w:p>
                  </w:txbxContent>
                </v:textbox>
              </v:shape>
            </w:pict>
          </mc:Fallback>
        </mc:AlternateContent>
      </w:r>
    </w:p>
    <w:p w14:paraId="512171FB" w14:textId="77777777" w:rsidR="00984F5F" w:rsidRPr="00984F5F" w:rsidRDefault="00984F5F" w:rsidP="00984F5F"/>
    <w:p w14:paraId="2BFDF463" w14:textId="77777777" w:rsidR="00984F5F" w:rsidRPr="00984F5F" w:rsidRDefault="00984F5F" w:rsidP="00984F5F"/>
    <w:p w14:paraId="242FD256" w14:textId="77777777" w:rsidR="00984F5F" w:rsidRPr="00984F5F" w:rsidRDefault="00984F5F" w:rsidP="00984F5F"/>
    <w:p w14:paraId="294756BC" w14:textId="77777777" w:rsidR="00984F5F" w:rsidRPr="00984F5F" w:rsidRDefault="00984F5F" w:rsidP="00984F5F"/>
    <w:p w14:paraId="4D2446F9" w14:textId="77777777" w:rsidR="00984F5F" w:rsidRPr="00984F5F" w:rsidRDefault="00984F5F" w:rsidP="00984F5F"/>
    <w:p w14:paraId="027FA43C" w14:textId="77777777" w:rsidR="00984F5F" w:rsidRPr="00984F5F" w:rsidRDefault="00984F5F" w:rsidP="00984F5F"/>
    <w:p w14:paraId="357C8348" w14:textId="77777777" w:rsidR="00984F5F" w:rsidRPr="00984F5F" w:rsidRDefault="00984F5F" w:rsidP="00984F5F"/>
    <w:p w14:paraId="1C5B66FC" w14:textId="77777777" w:rsidR="00984F5F" w:rsidRPr="00984F5F" w:rsidRDefault="00984F5F" w:rsidP="00984F5F"/>
    <w:p w14:paraId="5514E6B5" w14:textId="77777777" w:rsidR="00984F5F" w:rsidRPr="00984F5F" w:rsidRDefault="00984F5F" w:rsidP="00984F5F"/>
    <w:p w14:paraId="4078F9FD" w14:textId="77777777" w:rsidR="00984F5F" w:rsidRPr="00984F5F" w:rsidRDefault="00984F5F" w:rsidP="00984F5F"/>
    <w:p w14:paraId="3C6B2344" w14:textId="1D467B7F" w:rsidR="00984F5F" w:rsidRPr="00984F5F" w:rsidRDefault="00984F5F" w:rsidP="00984F5F"/>
    <w:p w14:paraId="0350CA6A" w14:textId="6000A044" w:rsidR="00984F5F" w:rsidRPr="00984F5F" w:rsidRDefault="00984F5F" w:rsidP="00984F5F"/>
    <w:p w14:paraId="284ECFB5" w14:textId="775B1A97" w:rsidR="00984F5F" w:rsidRPr="00984F5F" w:rsidRDefault="00984F5F" w:rsidP="00984F5F"/>
    <w:p w14:paraId="287BACA2" w14:textId="2B951CA8" w:rsidR="00984F5F" w:rsidRPr="00984F5F" w:rsidRDefault="00984F5F" w:rsidP="00984F5F"/>
    <w:p w14:paraId="7334F79E" w14:textId="75ED0485" w:rsidR="00984F5F" w:rsidRDefault="00984F5F" w:rsidP="00984F5F">
      <w:pPr>
        <w:tabs>
          <w:tab w:val="left" w:pos="2093"/>
        </w:tabs>
      </w:pPr>
    </w:p>
    <w:p w14:paraId="3FEABB24" w14:textId="55934EF4" w:rsidR="00984F5F" w:rsidRDefault="00984F5F" w:rsidP="00984F5F">
      <w:pPr>
        <w:tabs>
          <w:tab w:val="left" w:pos="2093"/>
        </w:tabs>
      </w:pPr>
    </w:p>
    <w:p w14:paraId="06DB3423" w14:textId="77777777" w:rsidR="00984F5F" w:rsidRDefault="00984F5F" w:rsidP="00984F5F">
      <w:pPr>
        <w:tabs>
          <w:tab w:val="left" w:pos="2093"/>
        </w:tabs>
      </w:pPr>
    </w:p>
    <w:p w14:paraId="1E75026E" w14:textId="759B8D5A" w:rsidR="00984F5F" w:rsidRDefault="00F80A72" w:rsidP="00984F5F">
      <w:pPr>
        <w:tabs>
          <w:tab w:val="left" w:pos="2093"/>
        </w:tabs>
      </w:pPr>
      <w:r>
        <w:t>6.) Successfully attached the S3FullAccess to instance</w:t>
      </w:r>
    </w:p>
    <w:p w14:paraId="7A5F6DB7" w14:textId="44A5E4C9" w:rsidR="00984F5F" w:rsidRDefault="00984F5F" w:rsidP="00984F5F">
      <w:r>
        <w:br w:type="page"/>
      </w:r>
    </w:p>
    <w:p w14:paraId="54C5366D" w14:textId="6FB1C1D5" w:rsidR="00984F5F" w:rsidRDefault="00984F5F"/>
    <w:p w14:paraId="727A320D" w14:textId="6C89BCF4" w:rsidR="00984F5F" w:rsidRDefault="00F80A72" w:rsidP="00984F5F">
      <w:pPr>
        <w:tabs>
          <w:tab w:val="left" w:pos="2093"/>
        </w:tabs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419372D" wp14:editId="7A4C38D6">
            <wp:simplePos x="0" y="0"/>
            <wp:positionH relativeFrom="margin">
              <wp:align>center</wp:align>
            </wp:positionH>
            <wp:positionV relativeFrom="paragraph">
              <wp:posOffset>514581</wp:posOffset>
            </wp:positionV>
            <wp:extent cx="6129020" cy="3447415"/>
            <wp:effectExtent l="0" t="0" r="5080" b="635"/>
            <wp:wrapNone/>
            <wp:docPr id="2042036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6281" name="Picture 204203628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A48604A" wp14:editId="61943890">
            <wp:simplePos x="0" y="0"/>
            <wp:positionH relativeFrom="column">
              <wp:posOffset>-214746</wp:posOffset>
            </wp:positionH>
            <wp:positionV relativeFrom="paragraph">
              <wp:posOffset>5789468</wp:posOffset>
            </wp:positionV>
            <wp:extent cx="6179127" cy="3475673"/>
            <wp:effectExtent l="0" t="0" r="0" b="0"/>
            <wp:wrapNone/>
            <wp:docPr id="20513241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4108" name="Picture 20513241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426" cy="3478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7</w:t>
      </w:r>
      <w:r w:rsidR="00984F5F">
        <w:t xml:space="preserve">.) </w:t>
      </w:r>
      <w:r>
        <w:t>Creating the S3 bucket Name Course2306</w:t>
      </w:r>
    </w:p>
    <w:p w14:paraId="3B24F962" w14:textId="77777777" w:rsidR="00F80A72" w:rsidRDefault="00F80A72" w:rsidP="00984F5F">
      <w:pPr>
        <w:tabs>
          <w:tab w:val="left" w:pos="2093"/>
        </w:tabs>
      </w:pPr>
    </w:p>
    <w:p w14:paraId="0F031333" w14:textId="77777777" w:rsidR="00F80A72" w:rsidRDefault="00F80A72" w:rsidP="00984F5F">
      <w:pPr>
        <w:tabs>
          <w:tab w:val="left" w:pos="2093"/>
        </w:tabs>
      </w:pPr>
    </w:p>
    <w:p w14:paraId="309BCA6D" w14:textId="77777777" w:rsidR="00F80A72" w:rsidRDefault="00F80A72" w:rsidP="00984F5F">
      <w:pPr>
        <w:tabs>
          <w:tab w:val="left" w:pos="2093"/>
        </w:tabs>
      </w:pPr>
    </w:p>
    <w:p w14:paraId="2CD4F67E" w14:textId="77777777" w:rsidR="00F80A72" w:rsidRDefault="00F80A72" w:rsidP="00984F5F">
      <w:pPr>
        <w:tabs>
          <w:tab w:val="left" w:pos="2093"/>
        </w:tabs>
      </w:pPr>
    </w:p>
    <w:p w14:paraId="1FB3EB11" w14:textId="77777777" w:rsidR="00F80A72" w:rsidRDefault="00F80A72" w:rsidP="00984F5F">
      <w:pPr>
        <w:tabs>
          <w:tab w:val="left" w:pos="2093"/>
        </w:tabs>
      </w:pPr>
    </w:p>
    <w:p w14:paraId="42F15124" w14:textId="77777777" w:rsidR="00F80A72" w:rsidRDefault="00F80A72" w:rsidP="00984F5F">
      <w:pPr>
        <w:tabs>
          <w:tab w:val="left" w:pos="2093"/>
        </w:tabs>
      </w:pPr>
    </w:p>
    <w:p w14:paraId="4C7291BE" w14:textId="77777777" w:rsidR="00F80A72" w:rsidRDefault="00F80A72" w:rsidP="00984F5F">
      <w:pPr>
        <w:tabs>
          <w:tab w:val="left" w:pos="2093"/>
        </w:tabs>
      </w:pPr>
    </w:p>
    <w:p w14:paraId="659FAFFB" w14:textId="77777777" w:rsidR="00F80A72" w:rsidRDefault="00F80A72" w:rsidP="00984F5F">
      <w:pPr>
        <w:tabs>
          <w:tab w:val="left" w:pos="2093"/>
        </w:tabs>
      </w:pPr>
    </w:p>
    <w:p w14:paraId="3C9A1795" w14:textId="77777777" w:rsidR="00F80A72" w:rsidRDefault="00F80A72" w:rsidP="00984F5F">
      <w:pPr>
        <w:tabs>
          <w:tab w:val="left" w:pos="2093"/>
        </w:tabs>
      </w:pPr>
    </w:p>
    <w:p w14:paraId="2DDE2374" w14:textId="77777777" w:rsidR="00F80A72" w:rsidRDefault="00F80A72" w:rsidP="00984F5F">
      <w:pPr>
        <w:tabs>
          <w:tab w:val="left" w:pos="2093"/>
        </w:tabs>
      </w:pPr>
    </w:p>
    <w:p w14:paraId="0E36C6A4" w14:textId="77777777" w:rsidR="00F80A72" w:rsidRDefault="00F80A72" w:rsidP="00984F5F">
      <w:pPr>
        <w:tabs>
          <w:tab w:val="left" w:pos="2093"/>
        </w:tabs>
      </w:pPr>
    </w:p>
    <w:p w14:paraId="536A2AB9" w14:textId="77777777" w:rsidR="00F80A72" w:rsidRDefault="00F80A72" w:rsidP="00984F5F">
      <w:pPr>
        <w:tabs>
          <w:tab w:val="left" w:pos="2093"/>
        </w:tabs>
      </w:pPr>
    </w:p>
    <w:p w14:paraId="34B8B67F" w14:textId="77777777" w:rsidR="00F80A72" w:rsidRDefault="00F80A72" w:rsidP="00984F5F">
      <w:pPr>
        <w:tabs>
          <w:tab w:val="left" w:pos="2093"/>
        </w:tabs>
      </w:pPr>
    </w:p>
    <w:p w14:paraId="3DFC7238" w14:textId="77777777" w:rsidR="00F80A72" w:rsidRDefault="00F80A72" w:rsidP="00984F5F">
      <w:pPr>
        <w:tabs>
          <w:tab w:val="left" w:pos="2093"/>
        </w:tabs>
      </w:pPr>
    </w:p>
    <w:p w14:paraId="2FEC40F1" w14:textId="77777777" w:rsidR="00F80A72" w:rsidRDefault="00F80A72" w:rsidP="00984F5F">
      <w:pPr>
        <w:tabs>
          <w:tab w:val="left" w:pos="2093"/>
        </w:tabs>
      </w:pPr>
    </w:p>
    <w:p w14:paraId="08E3F052" w14:textId="77777777" w:rsidR="00F80A72" w:rsidRDefault="00F80A72" w:rsidP="00984F5F">
      <w:pPr>
        <w:tabs>
          <w:tab w:val="left" w:pos="2093"/>
        </w:tabs>
      </w:pPr>
    </w:p>
    <w:p w14:paraId="79D532E9" w14:textId="77777777" w:rsidR="00F80A72" w:rsidRDefault="00F80A72" w:rsidP="00984F5F">
      <w:pPr>
        <w:tabs>
          <w:tab w:val="left" w:pos="2093"/>
        </w:tabs>
      </w:pPr>
    </w:p>
    <w:p w14:paraId="7F323935" w14:textId="02C48C80" w:rsidR="00F80A72" w:rsidRDefault="00F80A72" w:rsidP="00984F5F">
      <w:pPr>
        <w:tabs>
          <w:tab w:val="left" w:pos="2093"/>
        </w:tabs>
      </w:pPr>
      <w:r>
        <w:t>8.) Allowing the public access</w:t>
      </w:r>
    </w:p>
    <w:p w14:paraId="7E2F9719" w14:textId="408B3376" w:rsidR="00F80A72" w:rsidRDefault="00F80A72" w:rsidP="00F80A72">
      <w:r>
        <w:br w:type="page"/>
      </w:r>
    </w:p>
    <w:p w14:paraId="71F93919" w14:textId="5C060AF3" w:rsidR="00F80A72" w:rsidRPr="00984F5F" w:rsidRDefault="00F80A72" w:rsidP="00984F5F">
      <w:pPr>
        <w:tabs>
          <w:tab w:val="left" w:pos="2093"/>
        </w:tabs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5AD9FE7" wp14:editId="211B7F5E">
            <wp:simplePos x="0" y="0"/>
            <wp:positionH relativeFrom="margin">
              <wp:align>center</wp:align>
            </wp:positionH>
            <wp:positionV relativeFrom="paragraph">
              <wp:posOffset>606335</wp:posOffset>
            </wp:positionV>
            <wp:extent cx="6433458" cy="3618731"/>
            <wp:effectExtent l="0" t="0" r="5715" b="1270"/>
            <wp:wrapNone/>
            <wp:docPr id="1928995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95505" name="Picture 19289955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458" cy="3618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9.) Bucket successfully Created</w:t>
      </w:r>
    </w:p>
    <w:sectPr w:rsidR="00F80A72" w:rsidRPr="00984F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75F"/>
    <w:rsid w:val="003725F0"/>
    <w:rsid w:val="004127D1"/>
    <w:rsid w:val="004A090F"/>
    <w:rsid w:val="00984F5F"/>
    <w:rsid w:val="00D3375F"/>
    <w:rsid w:val="00D86ACB"/>
    <w:rsid w:val="00F80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EE6FE"/>
  <w15:chartTrackingRefBased/>
  <w15:docId w15:val="{385334C7-8ADA-4ED7-B679-EBED2821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337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vardan.sharma@gla.ac.in</dc:creator>
  <cp:keywords/>
  <dc:description/>
  <cp:lastModifiedBy>vardan.sharma@gla.ac.in</cp:lastModifiedBy>
  <cp:revision>1</cp:revision>
  <dcterms:created xsi:type="dcterms:W3CDTF">2023-06-23T19:10:00Z</dcterms:created>
  <dcterms:modified xsi:type="dcterms:W3CDTF">2023-06-23T19:49:00Z</dcterms:modified>
</cp:coreProperties>
</file>